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AA" w:rsidRDefault="007643AA" w:rsidP="007643AA">
      <w:pPr>
        <w:spacing w:after="40"/>
        <w:jc w:val="right"/>
      </w:pPr>
      <w:bookmarkStart w:id="0" w:name="_GoBack"/>
      <w:bookmarkEnd w:id="0"/>
      <w:r>
        <w:t>Załącznik nr 1 do SIWZ</w:t>
      </w:r>
    </w:p>
    <w:p w:rsidR="00D34562" w:rsidRPr="00D34562" w:rsidRDefault="00D34562" w:rsidP="007643AA">
      <w:pPr>
        <w:spacing w:after="40"/>
        <w:jc w:val="right"/>
      </w:pPr>
      <w:r w:rsidRPr="00D34562">
        <w:t>Formularz ofertowy</w:t>
      </w:r>
    </w:p>
    <w:p w:rsidR="00D34562" w:rsidRPr="009F4795" w:rsidRDefault="00D34562" w:rsidP="00D3456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34562" w:rsidRPr="009F4795" w:rsidTr="00E93417">
        <w:trPr>
          <w:trHeight w:val="2805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34562" w:rsidRPr="009F4795" w:rsidRDefault="00D34562" w:rsidP="00E93417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</w:p>
          <w:p w:rsidR="00D34562" w:rsidRPr="007643AA" w:rsidRDefault="00D34562" w:rsidP="00A50A2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3AA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:rsidR="00D34562" w:rsidRPr="00556DFB" w:rsidRDefault="00D34562" w:rsidP="00A50A2F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581382" w:rsidRPr="007643AA" w:rsidRDefault="00581382" w:rsidP="00A50A2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  <w:r w:rsidRPr="00556DFB">
              <w:rPr>
                <w:rFonts w:ascii="Times New Roman" w:hAnsi="Times New Roman"/>
              </w:rPr>
              <w:t xml:space="preserve">          </w:t>
            </w:r>
            <w:r w:rsidR="007643AA">
              <w:rPr>
                <w:rFonts w:ascii="Times New Roman" w:hAnsi="Times New Roman"/>
              </w:rPr>
              <w:t xml:space="preserve">                           </w:t>
            </w:r>
            <w:r w:rsidRPr="00556DFB">
              <w:rPr>
                <w:rFonts w:ascii="Times New Roman" w:hAnsi="Times New Roman"/>
              </w:rPr>
              <w:t xml:space="preserve"> </w:t>
            </w:r>
            <w:r w:rsidR="006135D5" w:rsidRPr="00556DFB">
              <w:rPr>
                <w:rFonts w:ascii="Times New Roman" w:hAnsi="Times New Roman"/>
              </w:rPr>
              <w:t xml:space="preserve"> </w:t>
            </w:r>
            <w:r w:rsidR="007643AA" w:rsidRPr="007643AA">
              <w:rPr>
                <w:rFonts w:ascii="Times New Roman" w:hAnsi="Times New Roman"/>
                <w:sz w:val="24"/>
                <w:szCs w:val="24"/>
              </w:rPr>
              <w:t>Gmina Złotów</w:t>
            </w:r>
          </w:p>
          <w:p w:rsidR="00D34562" w:rsidRPr="007643AA" w:rsidRDefault="00581382" w:rsidP="00A50A2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  <w:r w:rsidRPr="007643A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643AA" w:rsidRPr="007643A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7643AA">
              <w:rPr>
                <w:rFonts w:ascii="Times New Roman" w:hAnsi="Times New Roman"/>
                <w:sz w:val="24"/>
                <w:szCs w:val="24"/>
              </w:rPr>
              <w:t xml:space="preserve"> ul.  </w:t>
            </w:r>
            <w:r w:rsidR="007643AA" w:rsidRPr="007643AA">
              <w:rPr>
                <w:rFonts w:ascii="Times New Roman" w:hAnsi="Times New Roman"/>
                <w:sz w:val="24"/>
                <w:szCs w:val="24"/>
              </w:rPr>
              <w:t xml:space="preserve">Leśna </w:t>
            </w:r>
            <w:r w:rsidR="00556DFB" w:rsidRPr="007643A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34562" w:rsidRPr="007643AA" w:rsidRDefault="00581382" w:rsidP="00A50A2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  <w:r w:rsidRPr="007643A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643AA" w:rsidRPr="007643AA">
              <w:rPr>
                <w:rFonts w:ascii="Times New Roman" w:hAnsi="Times New Roman"/>
                <w:sz w:val="24"/>
                <w:szCs w:val="24"/>
              </w:rPr>
              <w:t xml:space="preserve">                          77-400 Złotów</w:t>
            </w:r>
          </w:p>
          <w:p w:rsidR="00D34562" w:rsidRPr="009147A2" w:rsidRDefault="00D34562" w:rsidP="00A50A2F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</w:p>
          <w:p w:rsidR="00D34562" w:rsidRPr="007643AA" w:rsidRDefault="00D34562" w:rsidP="00556DFB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  <w:sz w:val="24"/>
                <w:szCs w:val="24"/>
              </w:rPr>
            </w:pPr>
            <w:r w:rsidRPr="007643AA">
              <w:rPr>
                <w:rFonts w:ascii="Times New Roman" w:hAnsi="Times New Roman"/>
                <w:sz w:val="24"/>
                <w:szCs w:val="24"/>
              </w:rPr>
              <w:t>W postępowaniu o udzielenie zamówienia publicznego prowadzonego w trybie przetargu nieograniczonego</w:t>
            </w:r>
            <w:r w:rsidRPr="00764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zgodnie z ustawą z dnia 29 stycznia 2004 r. Prawo zamówień publicznych </w:t>
            </w:r>
            <w:r w:rsidRPr="007643AA">
              <w:rPr>
                <w:rFonts w:ascii="Times New Roman" w:hAnsi="Times New Roman"/>
                <w:sz w:val="24"/>
                <w:szCs w:val="24"/>
              </w:rPr>
              <w:t>na</w:t>
            </w:r>
            <w:r w:rsidR="00556DFB" w:rsidRPr="007643AA">
              <w:rPr>
                <w:sz w:val="24"/>
                <w:szCs w:val="24"/>
              </w:rPr>
              <w:t xml:space="preserve">: </w:t>
            </w:r>
            <w:r w:rsidR="007643AA" w:rsidRPr="007643AA">
              <w:rPr>
                <w:rFonts w:ascii="Times New Roman" w:hAnsi="Times New Roman"/>
                <w:sz w:val="24"/>
                <w:szCs w:val="24"/>
              </w:rPr>
              <w:t>„</w:t>
            </w:r>
            <w:r w:rsidR="007643AA" w:rsidRPr="007643AA">
              <w:rPr>
                <w:rFonts w:ascii="Times New Roman" w:hAnsi="Times New Roman"/>
                <w:b/>
                <w:sz w:val="24"/>
                <w:szCs w:val="24"/>
              </w:rPr>
              <w:t>Budowa ścieżki pieszo-rowerowej Nowiny - Złotów</w:t>
            </w:r>
            <w:r w:rsidR="00556DFB" w:rsidRPr="007643A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556DFB" w:rsidRPr="007643AA">
              <w:rPr>
                <w:sz w:val="24"/>
                <w:szCs w:val="24"/>
              </w:rPr>
              <w:t xml:space="preserve"> </w:t>
            </w:r>
          </w:p>
        </w:tc>
      </w:tr>
      <w:tr w:rsidR="00D34562" w:rsidRPr="009F4795" w:rsidTr="00E93417">
        <w:trPr>
          <w:trHeight w:val="5192"/>
        </w:trPr>
        <w:tc>
          <w:tcPr>
            <w:tcW w:w="9214" w:type="dxa"/>
            <w:gridSpan w:val="2"/>
          </w:tcPr>
          <w:p w:rsidR="00D34562" w:rsidRPr="009147A2" w:rsidRDefault="00D34562" w:rsidP="00D34562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9147A2">
              <w:rPr>
                <w:b/>
                <w:sz w:val="20"/>
                <w:szCs w:val="20"/>
              </w:rPr>
              <w:t>DANE WYKONAWCY:</w:t>
            </w:r>
          </w:p>
          <w:p w:rsidR="009147A2" w:rsidRDefault="00D34562" w:rsidP="00D822E6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9147A2">
              <w:rPr>
                <w:sz w:val="20"/>
                <w:szCs w:val="20"/>
              </w:rPr>
              <w:t>Osoba upoważniona do reprezentacji Wykonawcy/ów i podpisująca ofertę:</w:t>
            </w:r>
            <w:r w:rsidR="009147A2">
              <w:rPr>
                <w:sz w:val="20"/>
                <w:szCs w:val="20"/>
              </w:rPr>
              <w:t xml:space="preserve"> </w:t>
            </w:r>
          </w:p>
          <w:p w:rsidR="00D34562" w:rsidRPr="009147A2" w:rsidRDefault="00D34562" w:rsidP="00D822E6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9147A2">
              <w:rPr>
                <w:sz w:val="20"/>
                <w:szCs w:val="20"/>
              </w:rPr>
              <w:t>………………..…………………</w:t>
            </w:r>
            <w:r w:rsidR="009147A2">
              <w:rPr>
                <w:sz w:val="20"/>
                <w:szCs w:val="20"/>
              </w:rPr>
              <w:t>………………………………………………………</w:t>
            </w:r>
            <w:r w:rsidR="00581382">
              <w:rPr>
                <w:sz w:val="20"/>
                <w:szCs w:val="20"/>
              </w:rPr>
              <w:t>...</w:t>
            </w:r>
            <w:r w:rsidR="009147A2">
              <w:rPr>
                <w:sz w:val="20"/>
                <w:szCs w:val="20"/>
              </w:rPr>
              <w:t>…….</w:t>
            </w:r>
            <w:r w:rsidRPr="009147A2">
              <w:rPr>
                <w:sz w:val="20"/>
                <w:szCs w:val="20"/>
              </w:rPr>
              <w:t>………………</w:t>
            </w:r>
            <w:r w:rsidR="009147A2" w:rsidRPr="009147A2">
              <w:rPr>
                <w:sz w:val="20"/>
                <w:szCs w:val="20"/>
              </w:rPr>
              <w:t>…</w:t>
            </w:r>
            <w:r w:rsidRPr="009147A2">
              <w:rPr>
                <w:sz w:val="20"/>
                <w:szCs w:val="20"/>
              </w:rPr>
              <w:t>.</w:t>
            </w:r>
          </w:p>
          <w:p w:rsidR="00D34562" w:rsidRPr="009147A2" w:rsidRDefault="00D34562" w:rsidP="00D822E6">
            <w:pPr>
              <w:spacing w:after="40" w:line="360" w:lineRule="auto"/>
              <w:rPr>
                <w:sz w:val="20"/>
                <w:szCs w:val="20"/>
              </w:rPr>
            </w:pPr>
            <w:r w:rsidRPr="009147A2">
              <w:rPr>
                <w:sz w:val="20"/>
                <w:szCs w:val="20"/>
              </w:rPr>
              <w:t>Wykonawca/Wykonawcy:……………..……………..…………………………………</w:t>
            </w:r>
            <w:r w:rsidR="00581382">
              <w:rPr>
                <w:sz w:val="20"/>
                <w:szCs w:val="20"/>
              </w:rPr>
              <w:t>...</w:t>
            </w:r>
            <w:r w:rsidRPr="009147A2">
              <w:rPr>
                <w:sz w:val="20"/>
                <w:szCs w:val="20"/>
              </w:rPr>
              <w:t>……….……….…………….……………...….………</w:t>
            </w:r>
            <w:r w:rsidR="00581382">
              <w:rPr>
                <w:sz w:val="20"/>
                <w:szCs w:val="20"/>
              </w:rPr>
              <w:t>………………………………………………………………………………..</w:t>
            </w:r>
            <w:r w:rsidR="009147A2" w:rsidRPr="009147A2">
              <w:rPr>
                <w:sz w:val="20"/>
                <w:szCs w:val="20"/>
              </w:rPr>
              <w:t>….</w:t>
            </w:r>
            <w:r w:rsidRPr="009147A2">
              <w:rPr>
                <w:sz w:val="20"/>
                <w:szCs w:val="20"/>
              </w:rPr>
              <w:t>...</w:t>
            </w:r>
          </w:p>
          <w:p w:rsidR="00D34562" w:rsidRPr="009147A2" w:rsidRDefault="00D34562" w:rsidP="00D822E6">
            <w:pPr>
              <w:spacing w:after="40" w:line="360" w:lineRule="auto"/>
              <w:rPr>
                <w:sz w:val="20"/>
                <w:szCs w:val="20"/>
              </w:rPr>
            </w:pPr>
            <w:r w:rsidRPr="009147A2">
              <w:rPr>
                <w:sz w:val="20"/>
                <w:szCs w:val="20"/>
              </w:rPr>
              <w:t>………………………………………………………………………………………………………..…….………</w:t>
            </w:r>
          </w:p>
          <w:p w:rsidR="00D34562" w:rsidRPr="009147A2" w:rsidRDefault="00D34562" w:rsidP="00D822E6">
            <w:pPr>
              <w:spacing w:after="40" w:line="360" w:lineRule="auto"/>
              <w:rPr>
                <w:b/>
                <w:sz w:val="20"/>
                <w:szCs w:val="20"/>
              </w:rPr>
            </w:pPr>
            <w:r w:rsidRPr="009147A2">
              <w:rPr>
                <w:sz w:val="20"/>
                <w:szCs w:val="20"/>
              </w:rPr>
              <w:t>Adres:………………………………………………………………………………………………………..……..……..……..…...</w:t>
            </w:r>
            <w:r w:rsidRPr="009147A2">
              <w:rPr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147A2">
              <w:rPr>
                <w:sz w:val="20"/>
                <w:szCs w:val="20"/>
              </w:rPr>
              <w:t>.……………</w:t>
            </w:r>
            <w:r w:rsidR="009147A2" w:rsidRPr="009147A2">
              <w:rPr>
                <w:sz w:val="20"/>
                <w:szCs w:val="20"/>
              </w:rPr>
              <w:t>..</w:t>
            </w:r>
            <w:r w:rsidRPr="009147A2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581382">
              <w:rPr>
                <w:sz w:val="20"/>
                <w:szCs w:val="20"/>
              </w:rPr>
              <w:t>.....</w:t>
            </w:r>
            <w:r w:rsidRPr="009147A2">
              <w:rPr>
                <w:sz w:val="20"/>
                <w:szCs w:val="20"/>
              </w:rPr>
              <w:t>…</w:t>
            </w:r>
          </w:p>
          <w:p w:rsidR="00D34562" w:rsidRPr="009147A2" w:rsidRDefault="00D34562" w:rsidP="00A50A2F">
            <w:pPr>
              <w:spacing w:after="40"/>
              <w:rPr>
                <w:sz w:val="20"/>
                <w:szCs w:val="20"/>
              </w:rPr>
            </w:pPr>
            <w:r w:rsidRPr="009147A2">
              <w:rPr>
                <w:sz w:val="20"/>
                <w:szCs w:val="20"/>
              </w:rPr>
              <w:t>Osoba odpowiedzialna za kontakty</w:t>
            </w:r>
            <w:r w:rsidR="009147A2">
              <w:rPr>
                <w:sz w:val="20"/>
                <w:szCs w:val="20"/>
              </w:rPr>
              <w:t xml:space="preserve"> z </w:t>
            </w:r>
            <w:r w:rsidRPr="009147A2">
              <w:rPr>
                <w:sz w:val="20"/>
                <w:szCs w:val="20"/>
              </w:rPr>
              <w:t>Zamawiającym:</w:t>
            </w:r>
            <w:r w:rsidR="009147A2">
              <w:rPr>
                <w:sz w:val="20"/>
                <w:szCs w:val="20"/>
              </w:rPr>
              <w:t xml:space="preserve"> </w:t>
            </w:r>
            <w:r w:rsidRPr="009147A2">
              <w:rPr>
                <w:sz w:val="20"/>
                <w:szCs w:val="20"/>
              </w:rPr>
              <w:t>.………</w:t>
            </w:r>
            <w:r w:rsidR="009147A2">
              <w:rPr>
                <w:sz w:val="20"/>
                <w:szCs w:val="20"/>
              </w:rPr>
              <w:t>……..</w:t>
            </w:r>
            <w:r w:rsidRPr="009147A2">
              <w:rPr>
                <w:sz w:val="20"/>
                <w:szCs w:val="20"/>
              </w:rPr>
              <w:t>…..………………………………………..</w:t>
            </w:r>
          </w:p>
          <w:p w:rsidR="00D822E6" w:rsidRDefault="00D34562" w:rsidP="00E93417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9147A2">
              <w:rPr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D34562" w:rsidRPr="009147A2" w:rsidRDefault="00D822E6" w:rsidP="00E93417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telefon, faks ..…</w:t>
            </w:r>
            <w:r w:rsidR="00D34562" w:rsidRPr="009147A2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D34562" w:rsidRPr="009147A2" w:rsidRDefault="009147A2" w:rsidP="00E93417">
            <w:pPr>
              <w:spacing w:after="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– </w:t>
            </w:r>
            <w:r w:rsidR="00D34562" w:rsidRPr="009147A2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 w:rsidR="00D34562" w:rsidRPr="009147A2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</w:t>
            </w:r>
            <w:r w:rsidR="00581382">
              <w:rPr>
                <w:sz w:val="20"/>
                <w:szCs w:val="20"/>
              </w:rPr>
              <w:t>……………………………………………………………………….</w:t>
            </w:r>
            <w:r>
              <w:rPr>
                <w:sz w:val="20"/>
                <w:szCs w:val="20"/>
              </w:rPr>
              <w:t>………</w:t>
            </w:r>
            <w:r w:rsidR="00D34562" w:rsidRPr="009147A2">
              <w:rPr>
                <w:sz w:val="20"/>
                <w:szCs w:val="20"/>
              </w:rPr>
              <w:t>……</w:t>
            </w:r>
          </w:p>
          <w:p w:rsidR="00D34562" w:rsidRDefault="00D34562" w:rsidP="00E93417">
            <w:pPr>
              <w:pStyle w:val="Tekstprzypisudolnego"/>
              <w:spacing w:after="40" w:line="360" w:lineRule="auto"/>
              <w:rPr>
                <w:rFonts w:ascii="Times New Roman" w:hAnsi="Times New Roman"/>
              </w:rPr>
            </w:pPr>
            <w:r w:rsidRPr="009147A2">
              <w:rPr>
                <w:rFonts w:ascii="Times New Roman" w:hAnsi="Times New Roman"/>
              </w:rPr>
              <w:t xml:space="preserve">Adres do korespondencji (jeżeli inny niż adres siedziby): </w:t>
            </w:r>
            <w:r w:rsidR="00B7608C" w:rsidRPr="00B7608C">
              <w:rPr>
                <w:rFonts w:ascii="Times New Roman" w:hAnsi="Times New Roman"/>
              </w:rPr>
              <w:t>…………</w:t>
            </w:r>
            <w:r w:rsidR="00B7608C">
              <w:rPr>
                <w:rFonts w:ascii="Times New Roman" w:hAnsi="Times New Roman"/>
              </w:rPr>
              <w:t>……………………………………</w:t>
            </w:r>
            <w:r w:rsidR="00581382">
              <w:rPr>
                <w:rFonts w:ascii="Times New Roman" w:hAnsi="Times New Roman"/>
              </w:rPr>
              <w:t>..</w:t>
            </w:r>
            <w:r w:rsidR="00B7608C">
              <w:rPr>
                <w:rFonts w:ascii="Times New Roman" w:hAnsi="Times New Roman"/>
              </w:rPr>
              <w:t>….</w:t>
            </w:r>
            <w:r w:rsidR="00B7608C" w:rsidRPr="00B7608C">
              <w:rPr>
                <w:rFonts w:ascii="Times New Roman" w:hAnsi="Times New Roman"/>
              </w:rPr>
              <w:t>……</w:t>
            </w:r>
          </w:p>
          <w:p w:rsidR="00581382" w:rsidRDefault="00581382" w:rsidP="00E93417">
            <w:pPr>
              <w:pStyle w:val="Tekstprzypisudolnego"/>
              <w:spacing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……………………………………………………………………………………………………………………...</w:t>
            </w:r>
          </w:p>
          <w:p w:rsidR="00B7608C" w:rsidRPr="009F4795" w:rsidRDefault="00B7608C" w:rsidP="00B7608C">
            <w:pPr>
              <w:pStyle w:val="Tekstprzypisudolnego"/>
              <w:spacing w:after="40"/>
              <w:rPr>
                <w:rFonts w:ascii="Calibri" w:hAnsi="Calibri" w:cs="Segoe UI"/>
              </w:rPr>
            </w:pPr>
          </w:p>
        </w:tc>
      </w:tr>
      <w:tr w:rsidR="00D34562" w:rsidRPr="009F4795" w:rsidTr="009D3177">
        <w:trPr>
          <w:trHeight w:val="1260"/>
        </w:trPr>
        <w:tc>
          <w:tcPr>
            <w:tcW w:w="9214" w:type="dxa"/>
            <w:gridSpan w:val="2"/>
            <w:shd w:val="clear" w:color="auto" w:fill="auto"/>
          </w:tcPr>
          <w:p w:rsidR="00D34562" w:rsidRPr="00D061D8" w:rsidRDefault="00D34562" w:rsidP="00E93417">
            <w:pPr>
              <w:numPr>
                <w:ilvl w:val="0"/>
                <w:numId w:val="4"/>
              </w:numPr>
              <w:spacing w:after="120"/>
              <w:ind w:left="459" w:hanging="459"/>
              <w:jc w:val="both"/>
              <w:rPr>
                <w:b/>
                <w:sz w:val="20"/>
                <w:szCs w:val="20"/>
              </w:rPr>
            </w:pPr>
            <w:r w:rsidRPr="00D061D8">
              <w:rPr>
                <w:b/>
                <w:sz w:val="20"/>
                <w:szCs w:val="20"/>
              </w:rPr>
              <w:t>OFEROWANY PRZEDMIOT ZAMÓWIENIA:</w:t>
            </w:r>
          </w:p>
          <w:p w:rsidR="00D34562" w:rsidRPr="007643AA" w:rsidRDefault="00581382" w:rsidP="007643AA">
            <w:pPr>
              <w:spacing w:after="40"/>
              <w:jc w:val="both"/>
              <w:rPr>
                <w:rFonts w:ascii="Calibri" w:eastAsia="SimSun" w:hAnsi="Calibri"/>
                <w:i/>
                <w:lang w:eastAsia="zh-CN"/>
              </w:rPr>
            </w:pPr>
            <w:r w:rsidRPr="007643AA">
              <w:t xml:space="preserve">Wykonanie prac związanych z realizacją zadania: </w:t>
            </w:r>
            <w:r w:rsidR="007643AA" w:rsidRPr="007643AA">
              <w:rPr>
                <w:b/>
              </w:rPr>
              <w:t>Budowa ścieżki pieszo-rowerowej Nowiny - Złotów”</w:t>
            </w:r>
            <w:r w:rsidR="007643AA" w:rsidRPr="007643AA">
              <w:t xml:space="preserve"> </w:t>
            </w:r>
            <w:r w:rsidRPr="007643AA">
              <w:t xml:space="preserve">– zgodnie  z opisem przedmiotu zamówienia określonym w </w:t>
            </w:r>
            <w:r w:rsidR="009D3177" w:rsidRPr="007643AA">
              <w:t>Specyfikacji  Istotnych Warunków Zamówienia</w:t>
            </w:r>
            <w:r w:rsidRPr="007643AA">
              <w:t>.</w:t>
            </w:r>
          </w:p>
        </w:tc>
      </w:tr>
      <w:tr w:rsidR="00D34562" w:rsidRPr="009F4795" w:rsidTr="00A50A2F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D34562" w:rsidRPr="00776805" w:rsidRDefault="00D34562" w:rsidP="00E93417">
            <w:pPr>
              <w:numPr>
                <w:ilvl w:val="0"/>
                <w:numId w:val="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776805">
              <w:rPr>
                <w:b/>
                <w:sz w:val="20"/>
                <w:szCs w:val="20"/>
              </w:rPr>
              <w:t>ŁĄCZNA CENA OFERTOWA:</w:t>
            </w:r>
          </w:p>
          <w:p w:rsidR="00D34562" w:rsidRPr="007643AA" w:rsidRDefault="00D34562" w:rsidP="00E93417">
            <w:pPr>
              <w:spacing w:after="120" w:line="360" w:lineRule="auto"/>
              <w:rPr>
                <w:rFonts w:eastAsia="Calibri"/>
                <w:lang w:eastAsia="en-US"/>
              </w:rPr>
            </w:pPr>
            <w:r w:rsidRPr="007643AA">
              <w:rPr>
                <w:rFonts w:eastAsia="Calibri"/>
                <w:lang w:eastAsia="en-US"/>
              </w:rPr>
              <w:t>Niniejszym oferuję realizację przedmiotu zamówienia za ŁĄCZNĄ CENĘ OFERTOWĄ*</w:t>
            </w:r>
            <w:r w:rsidRPr="007643AA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7643AA">
              <w:rPr>
                <w:rFonts w:eastAsia="Calibri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34562" w:rsidRPr="00776805" w:rsidTr="00776805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D34562" w:rsidRPr="00776805" w:rsidRDefault="00D34562" w:rsidP="00A50A2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6805">
                    <w:rPr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vAlign w:val="center"/>
                </w:tcPr>
                <w:p w:rsidR="00D34562" w:rsidRPr="00776805" w:rsidRDefault="00776805" w:rsidP="00A50A2F">
                  <w:pPr>
                    <w:spacing w:after="40"/>
                    <w:contextualSpacing/>
                    <w:jc w:val="both"/>
                    <w:rPr>
                      <w:b/>
                      <w:sz w:val="16"/>
                      <w:szCs w:val="16"/>
                      <w:highlight w:val="red"/>
                    </w:rPr>
                  </w:pPr>
                  <w:r w:rsidRPr="00776805">
                    <w:rPr>
                      <w:sz w:val="16"/>
                      <w:szCs w:val="16"/>
                    </w:rPr>
                    <w:t>…………………………………</w:t>
                  </w:r>
                  <w:r>
                    <w:rPr>
                      <w:sz w:val="16"/>
                      <w:szCs w:val="16"/>
                    </w:rPr>
                    <w:t>…….......</w:t>
                  </w:r>
                  <w:r w:rsidRPr="00776805">
                    <w:rPr>
                      <w:sz w:val="16"/>
                      <w:szCs w:val="16"/>
                    </w:rPr>
                    <w:t>….…</w:t>
                  </w:r>
                </w:p>
              </w:tc>
            </w:tr>
          </w:tbl>
          <w:p w:rsidR="007643AA" w:rsidRDefault="007643AA" w:rsidP="00A50A2F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D34562" w:rsidRDefault="007643AA" w:rsidP="00A50A2F">
            <w:pPr>
              <w:spacing w:after="40"/>
              <w:contextualSpacing/>
              <w:jc w:val="both"/>
            </w:pPr>
            <w:r w:rsidRPr="007643AA">
              <w:t>Słownie zł:</w:t>
            </w:r>
            <w:r>
              <w:t xml:space="preserve"> ……………………………………………………………………………………..</w:t>
            </w:r>
          </w:p>
          <w:p w:rsidR="007643AA" w:rsidRDefault="007643AA" w:rsidP="00A50A2F">
            <w:pPr>
              <w:spacing w:after="40"/>
              <w:contextualSpacing/>
              <w:jc w:val="both"/>
            </w:pPr>
          </w:p>
          <w:p w:rsidR="007643AA" w:rsidRDefault="007643AA" w:rsidP="00A50A2F">
            <w:pPr>
              <w:spacing w:after="40"/>
              <w:contextualSpacing/>
              <w:jc w:val="both"/>
            </w:pPr>
            <w:r>
              <w:t xml:space="preserve">                 ……………………………………………………………………………………..</w:t>
            </w:r>
          </w:p>
          <w:p w:rsidR="007643AA" w:rsidRPr="007643AA" w:rsidRDefault="007643AA" w:rsidP="00A50A2F">
            <w:pPr>
              <w:spacing w:after="40"/>
              <w:contextualSpacing/>
              <w:jc w:val="both"/>
            </w:pPr>
          </w:p>
          <w:p w:rsidR="00D34562" w:rsidRPr="00951AAB" w:rsidRDefault="00D34562" w:rsidP="00E93417">
            <w:pPr>
              <w:ind w:left="318" w:hanging="318"/>
              <w:contextualSpacing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9D3177">
              <w:rPr>
                <w:b/>
                <w:sz w:val="16"/>
                <w:szCs w:val="16"/>
              </w:rPr>
              <w:t>ŁĄCZNA CENA OFERTOWA</w:t>
            </w:r>
            <w:r w:rsidRPr="009D3177">
              <w:rPr>
                <w:sz w:val="16"/>
                <w:szCs w:val="16"/>
              </w:rPr>
              <w:t xml:space="preserve"> stanowi całkowite wynagrodzenie Wykonawcy, uwzględniaj</w:t>
            </w:r>
            <w:r w:rsidR="009D3177">
              <w:rPr>
                <w:sz w:val="16"/>
                <w:szCs w:val="16"/>
              </w:rPr>
              <w:t>ące wszystkie koszty związane z </w:t>
            </w:r>
            <w:r w:rsidRPr="009D3177">
              <w:rPr>
                <w:sz w:val="16"/>
                <w:szCs w:val="16"/>
              </w:rPr>
              <w:t>realizacją przedmiotu zamówienia zgodnie z niniejszą SIWZ.</w:t>
            </w:r>
          </w:p>
        </w:tc>
      </w:tr>
      <w:tr w:rsidR="00D34562" w:rsidRPr="00E37F70" w:rsidTr="00A50A2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D34562" w:rsidRPr="00776805" w:rsidRDefault="00D34562" w:rsidP="00D3456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776805">
              <w:rPr>
                <w:b/>
                <w:sz w:val="20"/>
                <w:szCs w:val="20"/>
              </w:rPr>
              <w:lastRenderedPageBreak/>
              <w:t>OŚWIADCZENIA:</w:t>
            </w:r>
          </w:p>
          <w:p w:rsidR="00D34562" w:rsidRPr="007643AA" w:rsidRDefault="00D34562" w:rsidP="00D3456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</w:pPr>
            <w:r w:rsidRPr="007643AA">
              <w:t>zamówienie zostanie zrealizowane w ter</w:t>
            </w:r>
            <w:r w:rsidR="00556DFB" w:rsidRPr="007643AA">
              <w:t>minach określonych w SIWZ oraz w</w:t>
            </w:r>
            <w:r w:rsidRPr="007643AA">
              <w:t>e wzorze umowy;</w:t>
            </w:r>
          </w:p>
          <w:p w:rsidR="00D34562" w:rsidRPr="007643AA" w:rsidRDefault="00D34562" w:rsidP="00D3456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</w:pPr>
            <w:r w:rsidRPr="007643AA">
              <w:t>w cenie naszej oferty zostały uwzględnione wszystkie koszty wykonania zamówienia;</w:t>
            </w:r>
          </w:p>
          <w:p w:rsidR="00214F59" w:rsidRPr="007643AA" w:rsidRDefault="00D34562" w:rsidP="007643A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</w:pPr>
            <w:r w:rsidRPr="007643AA">
              <w:t>zapoznaliśmy się ze Specyfikacją Istotnych Warunków Zamówienia oraz wzorem umowy i nie wnosimy do nich zastrzeżeń oraz przyjmujemy warunki w nich zawarte;</w:t>
            </w:r>
          </w:p>
          <w:p w:rsidR="00D34562" w:rsidRPr="007643AA" w:rsidRDefault="00D34562" w:rsidP="00D3456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</w:pPr>
            <w:r w:rsidRPr="007643AA">
              <w:t xml:space="preserve">uważamy się za związanych niniejszą ofertą na okres </w:t>
            </w:r>
            <w:r w:rsidR="00D822E6" w:rsidRPr="007643AA">
              <w:t xml:space="preserve">30 </w:t>
            </w:r>
            <w:r w:rsidRPr="007643AA">
              <w:t xml:space="preserve">dni licząc od dnia otwarcia ofert (włącznie z tym </w:t>
            </w:r>
            <w:r w:rsidR="00214F59" w:rsidRPr="007643AA">
              <w:t> </w:t>
            </w:r>
            <w:r w:rsidRPr="007643AA">
              <w:t>dniem);</w:t>
            </w:r>
          </w:p>
          <w:p w:rsidR="00D34562" w:rsidRPr="007643AA" w:rsidRDefault="00D34562" w:rsidP="00D34562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</w:pPr>
            <w:r w:rsidRPr="007643AA">
              <w:t xml:space="preserve">akceptujemy, </w:t>
            </w:r>
            <w:r w:rsidR="00D822E6" w:rsidRPr="007643AA">
              <w:t>że</w:t>
            </w:r>
            <w:r w:rsidRPr="007643AA">
              <w:t xml:space="preserve"> zapłata za zrealizowanie zamówienia następować będzie na zas</w:t>
            </w:r>
            <w:r w:rsidR="00C01606" w:rsidRPr="007643AA">
              <w:t>adach opisanych we wzorze umowy</w:t>
            </w:r>
            <w:r w:rsidRPr="007643AA">
              <w:t>;</w:t>
            </w:r>
          </w:p>
          <w:p w:rsidR="000F710D" w:rsidRPr="00D822E6" w:rsidRDefault="000F710D" w:rsidP="00D822E6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7643AA">
              <w:t xml:space="preserve">akceptujemy </w:t>
            </w:r>
            <w:r w:rsidR="00684A4C" w:rsidRPr="007643AA">
              <w:t xml:space="preserve">okres i </w:t>
            </w:r>
            <w:r w:rsidRPr="007643AA">
              <w:t>warunki gwarancji określone w SIWZ.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34562" w:rsidRPr="00E37F70" w:rsidTr="00E93417">
        <w:trPr>
          <w:trHeight w:val="2060"/>
        </w:trPr>
        <w:tc>
          <w:tcPr>
            <w:tcW w:w="9214" w:type="dxa"/>
            <w:gridSpan w:val="2"/>
          </w:tcPr>
          <w:p w:rsidR="00D34562" w:rsidRPr="00E93417" w:rsidRDefault="00D34562" w:rsidP="00D34562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E93417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D34562" w:rsidRPr="007643AA" w:rsidRDefault="00D34562" w:rsidP="00D345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</w:pPr>
            <w:r w:rsidRPr="007643AA">
              <w:t>zobowiązujemy się do zawarcia umowy w miejscu i terminie wyznaczonym przez Zamawiającego;</w:t>
            </w:r>
          </w:p>
          <w:p w:rsidR="00D34562" w:rsidRPr="007643AA" w:rsidRDefault="00D34562" w:rsidP="00D345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</w:pPr>
            <w:r w:rsidRPr="007643AA">
              <w:t xml:space="preserve">zobowiązujemy się do wniesienia najpóźniej w dniu zawarcia umowy zabezpieczenia należytego wykonania umowy w wysokości </w:t>
            </w:r>
            <w:r w:rsidR="007643AA">
              <w:rPr>
                <w:b/>
              </w:rPr>
              <w:t>7</w:t>
            </w:r>
            <w:r w:rsidR="00E93417" w:rsidRPr="007643AA">
              <w:rPr>
                <w:b/>
              </w:rPr>
              <w:t xml:space="preserve"> </w:t>
            </w:r>
            <w:r w:rsidRPr="007643AA">
              <w:rPr>
                <w:b/>
              </w:rPr>
              <w:t>% ceny ofertowej brutto</w:t>
            </w:r>
            <w:r w:rsidRPr="007643AA">
              <w:t>;</w:t>
            </w:r>
          </w:p>
          <w:p w:rsidR="00D34562" w:rsidRPr="007643AA" w:rsidRDefault="00D34562" w:rsidP="00E93417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</w:pPr>
            <w:r w:rsidRPr="007643AA">
              <w:t>osobą upoważnioną do kontaktów z Zamawiającym w sprawach do</w:t>
            </w:r>
            <w:r w:rsidR="00D52774">
              <w:t xml:space="preserve">tyczących realizacji umowy  jest: </w:t>
            </w:r>
            <w:r w:rsidRPr="007643AA">
              <w:t>...............................................................................................</w:t>
            </w:r>
            <w:r w:rsidR="00D52774">
              <w:t>..................</w:t>
            </w:r>
          </w:p>
          <w:p w:rsidR="00D34562" w:rsidRPr="00E93417" w:rsidRDefault="00E93417" w:rsidP="00E93417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7643AA">
              <w:rPr>
                <w:bCs/>
                <w:iCs/>
              </w:rPr>
              <w:t>e-mail: ……….</w:t>
            </w:r>
            <w:r w:rsidR="00D34562" w:rsidRPr="007643AA">
              <w:rPr>
                <w:bCs/>
                <w:iCs/>
              </w:rPr>
              <w:t>…………………..…</w:t>
            </w:r>
            <w:r w:rsidRPr="007643AA">
              <w:rPr>
                <w:bCs/>
                <w:iCs/>
              </w:rPr>
              <w:t>….</w:t>
            </w:r>
            <w:r w:rsidR="00D34562" w:rsidRPr="007643AA">
              <w:rPr>
                <w:bCs/>
                <w:iCs/>
              </w:rPr>
              <w:t>…....….tel./fax: .............</w:t>
            </w:r>
            <w:r w:rsidR="00D52774">
              <w:rPr>
                <w:bCs/>
                <w:iCs/>
              </w:rPr>
              <w:t>..............................</w:t>
            </w:r>
            <w:r w:rsidR="00D34562" w:rsidRPr="007643AA">
              <w:rPr>
                <w:bCs/>
                <w:iCs/>
              </w:rPr>
              <w:t>…..;</w:t>
            </w:r>
          </w:p>
        </w:tc>
      </w:tr>
      <w:tr w:rsidR="00D34562" w:rsidRPr="00E37F70" w:rsidTr="00A50A2F">
        <w:trPr>
          <w:trHeight w:val="1980"/>
        </w:trPr>
        <w:tc>
          <w:tcPr>
            <w:tcW w:w="9214" w:type="dxa"/>
            <w:gridSpan w:val="2"/>
          </w:tcPr>
          <w:p w:rsidR="00D34562" w:rsidRPr="00E93417" w:rsidRDefault="00D34562" w:rsidP="00D3456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E93417">
              <w:rPr>
                <w:b/>
                <w:sz w:val="20"/>
                <w:szCs w:val="20"/>
              </w:rPr>
              <w:t>PODWYKONAWCY:</w:t>
            </w:r>
          </w:p>
          <w:p w:rsidR="00D34562" w:rsidRPr="007643AA" w:rsidRDefault="00D34562" w:rsidP="00A50A2F">
            <w:pPr>
              <w:jc w:val="both"/>
            </w:pPr>
            <w:r w:rsidRPr="007643AA">
              <w:t>Podwykonawcom zamierzam powierzyć poniższe części zamówienia (Jeżeli jest to wiadome, należy podać również dane proponowanych podwykonawców)</w:t>
            </w:r>
          </w:p>
          <w:p w:rsidR="00D34562" w:rsidRPr="007643AA" w:rsidRDefault="00D34562" w:rsidP="00E93417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</w:pPr>
            <w:r w:rsidRPr="007643AA">
              <w:t>....................................................................................................................</w:t>
            </w:r>
            <w:r w:rsidR="00E93417" w:rsidRPr="007643AA">
              <w:t>.............</w:t>
            </w:r>
            <w:r w:rsidRPr="007643AA">
              <w:t>....................</w:t>
            </w:r>
            <w:r w:rsidR="00E93417" w:rsidRPr="007643AA">
              <w:t>....</w:t>
            </w:r>
            <w:r w:rsidRPr="007643AA">
              <w:t>.................</w:t>
            </w:r>
            <w:r w:rsidR="00D52774">
              <w:t>................................................................................................................</w:t>
            </w:r>
          </w:p>
          <w:p w:rsidR="00D34562" w:rsidRPr="007643AA" w:rsidRDefault="00D34562" w:rsidP="007643AA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</w:pPr>
            <w:r w:rsidRPr="007643AA">
              <w:t>..................................................................................</w:t>
            </w:r>
            <w:r w:rsidR="00E93417" w:rsidRPr="007643AA">
              <w:t>..........</w:t>
            </w:r>
            <w:r w:rsidRPr="007643AA">
              <w:t>...........................................................</w:t>
            </w:r>
            <w:r w:rsidR="00E93417" w:rsidRPr="007643AA">
              <w:t>....</w:t>
            </w:r>
            <w:r w:rsidRPr="007643AA">
              <w:t>..</w:t>
            </w:r>
            <w:r w:rsidR="00E93417" w:rsidRPr="007643AA">
              <w:t>...</w:t>
            </w:r>
            <w:r w:rsidRPr="007643AA">
              <w:t>..........</w:t>
            </w:r>
            <w:r w:rsidR="00D52774">
              <w:t>.................................................................................................................</w:t>
            </w:r>
          </w:p>
          <w:p w:rsidR="00D34562" w:rsidRPr="00E93417" w:rsidRDefault="00D34562" w:rsidP="00A50A2F">
            <w:pPr>
              <w:spacing w:after="40"/>
              <w:ind w:left="34"/>
              <w:rPr>
                <w:sz w:val="20"/>
                <w:szCs w:val="20"/>
              </w:rPr>
            </w:pPr>
          </w:p>
        </w:tc>
      </w:tr>
      <w:tr w:rsidR="00D34562" w:rsidRPr="00E37F70" w:rsidTr="00A50A2F">
        <w:trPr>
          <w:trHeight w:val="280"/>
        </w:trPr>
        <w:tc>
          <w:tcPr>
            <w:tcW w:w="9214" w:type="dxa"/>
            <w:gridSpan w:val="2"/>
          </w:tcPr>
          <w:p w:rsidR="00D34562" w:rsidRPr="00E93417" w:rsidRDefault="00D34562" w:rsidP="00D34562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E93417">
              <w:rPr>
                <w:b/>
                <w:sz w:val="20"/>
                <w:szCs w:val="20"/>
              </w:rPr>
              <w:t>SPIS TREŚCI:</w:t>
            </w:r>
          </w:p>
          <w:p w:rsidR="00D34562" w:rsidRPr="00D52774" w:rsidRDefault="00D34562" w:rsidP="00A50A2F">
            <w:pPr>
              <w:spacing w:after="40"/>
              <w:jc w:val="both"/>
            </w:pPr>
            <w:r w:rsidRPr="00D52774">
              <w:t>Integralną część oferty stanowią następujące dokumenty:</w:t>
            </w:r>
          </w:p>
          <w:p w:rsidR="00D34562" w:rsidRPr="00D52774" w:rsidRDefault="00D34562" w:rsidP="006077C7">
            <w:pPr>
              <w:pStyle w:val="Akapitzlist"/>
              <w:numPr>
                <w:ilvl w:val="0"/>
                <w:numId w:val="6"/>
              </w:numPr>
              <w:spacing w:after="40" w:line="360" w:lineRule="auto"/>
            </w:pPr>
            <w:r w:rsidRPr="00D52774">
              <w:t>...............................................................................................................................................</w:t>
            </w:r>
          </w:p>
          <w:p w:rsidR="00D34562" w:rsidRPr="00D52774" w:rsidRDefault="00D34562" w:rsidP="006077C7">
            <w:pPr>
              <w:pStyle w:val="Akapitzlist"/>
              <w:numPr>
                <w:ilvl w:val="0"/>
                <w:numId w:val="6"/>
              </w:numPr>
              <w:spacing w:after="40" w:line="360" w:lineRule="auto"/>
            </w:pPr>
            <w:r w:rsidRPr="00D52774">
              <w:t>..................................................................................................................</w:t>
            </w:r>
            <w:r w:rsidR="00D52774">
              <w:t>.............................</w:t>
            </w:r>
          </w:p>
          <w:p w:rsidR="00D34562" w:rsidRPr="00D52774" w:rsidRDefault="00D34562" w:rsidP="006077C7">
            <w:pPr>
              <w:pStyle w:val="Akapitzlist"/>
              <w:numPr>
                <w:ilvl w:val="0"/>
                <w:numId w:val="6"/>
              </w:numPr>
              <w:spacing w:after="40" w:line="360" w:lineRule="auto"/>
            </w:pPr>
            <w:r w:rsidRPr="00D52774">
              <w:t>...................................................................................................................</w:t>
            </w:r>
            <w:r w:rsidR="00D52774">
              <w:t>............................</w:t>
            </w:r>
          </w:p>
          <w:p w:rsidR="00D52774" w:rsidRPr="00D52774" w:rsidRDefault="00D34562" w:rsidP="00D52774">
            <w:pPr>
              <w:pStyle w:val="Akapitzlist"/>
              <w:numPr>
                <w:ilvl w:val="0"/>
                <w:numId w:val="6"/>
              </w:numPr>
              <w:spacing w:after="40" w:line="360" w:lineRule="auto"/>
            </w:pPr>
            <w:r w:rsidRPr="00D52774">
              <w:t>..............................................................................................................................</w:t>
            </w:r>
            <w:r w:rsidR="00D52774">
              <w:t>.............</w:t>
            </w:r>
          </w:p>
          <w:p w:rsidR="00D34562" w:rsidRPr="00E93417" w:rsidRDefault="00D34562" w:rsidP="00A50A2F">
            <w:pPr>
              <w:spacing w:after="40"/>
              <w:ind w:left="34"/>
              <w:rPr>
                <w:b/>
                <w:sz w:val="20"/>
                <w:szCs w:val="20"/>
              </w:rPr>
            </w:pPr>
            <w:r w:rsidRPr="00D52774">
              <w:t>Oferta została złożona na .............. kolejno ponumerowanych stronach.</w:t>
            </w:r>
          </w:p>
        </w:tc>
      </w:tr>
      <w:tr w:rsidR="00D34562" w:rsidRPr="00E37F70" w:rsidTr="00D52774">
        <w:trPr>
          <w:trHeight w:val="2139"/>
        </w:trPr>
        <w:tc>
          <w:tcPr>
            <w:tcW w:w="4500" w:type="dxa"/>
            <w:vAlign w:val="bottom"/>
          </w:tcPr>
          <w:p w:rsidR="00D34562" w:rsidRPr="00E93417" w:rsidRDefault="00D34562" w:rsidP="00A50A2F">
            <w:pPr>
              <w:spacing w:after="40"/>
              <w:jc w:val="center"/>
              <w:rPr>
                <w:sz w:val="16"/>
                <w:szCs w:val="16"/>
              </w:rPr>
            </w:pPr>
            <w:r w:rsidRPr="00E93417">
              <w:rPr>
                <w:sz w:val="16"/>
                <w:szCs w:val="16"/>
              </w:rPr>
              <w:t>……………………………………</w:t>
            </w:r>
            <w:r w:rsidR="006077C7">
              <w:rPr>
                <w:sz w:val="16"/>
                <w:szCs w:val="16"/>
              </w:rPr>
              <w:t>………</w:t>
            </w:r>
            <w:r w:rsidRPr="00E93417">
              <w:rPr>
                <w:sz w:val="16"/>
                <w:szCs w:val="16"/>
              </w:rPr>
              <w:t>………………….</w:t>
            </w:r>
          </w:p>
          <w:p w:rsidR="00D34562" w:rsidRPr="00E93417" w:rsidRDefault="00D34562" w:rsidP="00A50A2F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E93417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D34562" w:rsidRPr="00E93417" w:rsidRDefault="00D34562" w:rsidP="00A50A2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E93417">
              <w:rPr>
                <w:sz w:val="16"/>
                <w:szCs w:val="16"/>
              </w:rPr>
              <w:t>....................................................................................</w:t>
            </w:r>
            <w:r w:rsidR="006077C7">
              <w:rPr>
                <w:sz w:val="16"/>
                <w:szCs w:val="16"/>
              </w:rPr>
              <w:t>........</w:t>
            </w:r>
            <w:r w:rsidRPr="00E93417">
              <w:rPr>
                <w:sz w:val="16"/>
                <w:szCs w:val="16"/>
              </w:rPr>
              <w:t>..</w:t>
            </w:r>
          </w:p>
          <w:p w:rsidR="00D34562" w:rsidRPr="00E93417" w:rsidRDefault="00D34562" w:rsidP="00A50A2F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E93417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:rsidR="00D32259" w:rsidRPr="00D34562" w:rsidRDefault="00D32259" w:rsidP="00D34562">
      <w:pPr>
        <w:spacing w:after="40"/>
        <w:rPr>
          <w:rFonts w:ascii="Calibri" w:hAnsi="Calibri" w:cs="Segoe UI"/>
          <w:sz w:val="22"/>
          <w:szCs w:val="22"/>
        </w:rPr>
      </w:pPr>
    </w:p>
    <w:sectPr w:rsidR="00D32259" w:rsidRPr="00D345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BA" w:rsidRDefault="006429BA" w:rsidP="006077C7">
      <w:r>
        <w:separator/>
      </w:r>
    </w:p>
  </w:endnote>
  <w:endnote w:type="continuationSeparator" w:id="0">
    <w:p w:rsidR="006429BA" w:rsidRDefault="006429BA" w:rsidP="0060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33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38E4" w:rsidRDefault="009F38E4" w:rsidP="009F38E4">
            <w:pPr>
              <w:pStyle w:val="Stopka"/>
              <w:tabs>
                <w:tab w:val="left" w:pos="1985"/>
              </w:tabs>
              <w:jc w:val="right"/>
            </w:pPr>
            <w:r w:rsidRPr="009F38E4">
              <w:rPr>
                <w:sz w:val="20"/>
                <w:szCs w:val="20"/>
              </w:rPr>
              <w:t xml:space="preserve">Strona </w:t>
            </w:r>
            <w:r w:rsidRPr="009F38E4">
              <w:rPr>
                <w:b/>
                <w:bCs/>
                <w:sz w:val="20"/>
                <w:szCs w:val="20"/>
              </w:rPr>
              <w:fldChar w:fldCharType="begin"/>
            </w:r>
            <w:r w:rsidRPr="009F38E4">
              <w:rPr>
                <w:b/>
                <w:bCs/>
                <w:sz w:val="20"/>
                <w:szCs w:val="20"/>
              </w:rPr>
              <w:instrText>PAGE</w:instrText>
            </w:r>
            <w:r w:rsidRPr="009F38E4">
              <w:rPr>
                <w:b/>
                <w:bCs/>
                <w:sz w:val="20"/>
                <w:szCs w:val="20"/>
              </w:rPr>
              <w:fldChar w:fldCharType="separate"/>
            </w:r>
            <w:r w:rsidR="00822B40">
              <w:rPr>
                <w:b/>
                <w:bCs/>
                <w:noProof/>
                <w:sz w:val="20"/>
                <w:szCs w:val="20"/>
              </w:rPr>
              <w:t>1</w:t>
            </w:r>
            <w:r w:rsidRPr="009F38E4">
              <w:rPr>
                <w:b/>
                <w:bCs/>
                <w:sz w:val="20"/>
                <w:szCs w:val="20"/>
              </w:rPr>
              <w:fldChar w:fldCharType="end"/>
            </w:r>
            <w:r w:rsidRPr="009F38E4">
              <w:rPr>
                <w:sz w:val="20"/>
                <w:szCs w:val="20"/>
              </w:rPr>
              <w:t xml:space="preserve"> z </w:t>
            </w:r>
            <w:r w:rsidRPr="009F38E4">
              <w:rPr>
                <w:b/>
                <w:bCs/>
                <w:sz w:val="20"/>
                <w:szCs w:val="20"/>
              </w:rPr>
              <w:fldChar w:fldCharType="begin"/>
            </w:r>
            <w:r w:rsidRPr="009F38E4">
              <w:rPr>
                <w:b/>
                <w:bCs/>
                <w:sz w:val="20"/>
                <w:szCs w:val="20"/>
              </w:rPr>
              <w:instrText>NUMPAGES</w:instrText>
            </w:r>
            <w:r w:rsidRPr="009F38E4">
              <w:rPr>
                <w:b/>
                <w:bCs/>
                <w:sz w:val="20"/>
                <w:szCs w:val="20"/>
              </w:rPr>
              <w:fldChar w:fldCharType="separate"/>
            </w:r>
            <w:r w:rsidR="00822B40">
              <w:rPr>
                <w:b/>
                <w:bCs/>
                <w:noProof/>
                <w:sz w:val="20"/>
                <w:szCs w:val="20"/>
              </w:rPr>
              <w:t>2</w:t>
            </w:r>
            <w:r w:rsidRPr="009F38E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077C7" w:rsidRDefault="00607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BA" w:rsidRDefault="006429BA" w:rsidP="006077C7">
      <w:r>
        <w:separator/>
      </w:r>
    </w:p>
  </w:footnote>
  <w:footnote w:type="continuationSeparator" w:id="0">
    <w:p w:rsidR="006429BA" w:rsidRDefault="006429BA" w:rsidP="0060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E4" w:rsidRDefault="009F38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3E86"/>
    <w:multiLevelType w:val="hybridMultilevel"/>
    <w:tmpl w:val="D150606C"/>
    <w:lvl w:ilvl="0" w:tplc="650E53A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E7"/>
    <w:rsid w:val="000E5326"/>
    <w:rsid w:val="000F710D"/>
    <w:rsid w:val="001B78A6"/>
    <w:rsid w:val="001C64A0"/>
    <w:rsid w:val="00214F59"/>
    <w:rsid w:val="003B389B"/>
    <w:rsid w:val="004E2B95"/>
    <w:rsid w:val="00556DFB"/>
    <w:rsid w:val="00581382"/>
    <w:rsid w:val="006077C7"/>
    <w:rsid w:val="006135D5"/>
    <w:rsid w:val="006301E8"/>
    <w:rsid w:val="006429BA"/>
    <w:rsid w:val="00684A4C"/>
    <w:rsid w:val="006F75E8"/>
    <w:rsid w:val="00715FC9"/>
    <w:rsid w:val="00750643"/>
    <w:rsid w:val="007643AA"/>
    <w:rsid w:val="00776805"/>
    <w:rsid w:val="00803CE7"/>
    <w:rsid w:val="00822B40"/>
    <w:rsid w:val="008746A7"/>
    <w:rsid w:val="008A3FE5"/>
    <w:rsid w:val="008B3040"/>
    <w:rsid w:val="008E6F34"/>
    <w:rsid w:val="008F3834"/>
    <w:rsid w:val="009147A2"/>
    <w:rsid w:val="00983D06"/>
    <w:rsid w:val="00995852"/>
    <w:rsid w:val="009D3177"/>
    <w:rsid w:val="009F38E4"/>
    <w:rsid w:val="00A3498E"/>
    <w:rsid w:val="00B7608C"/>
    <w:rsid w:val="00C01606"/>
    <w:rsid w:val="00C13687"/>
    <w:rsid w:val="00D061D8"/>
    <w:rsid w:val="00D32259"/>
    <w:rsid w:val="00D34562"/>
    <w:rsid w:val="00D52774"/>
    <w:rsid w:val="00D822E6"/>
    <w:rsid w:val="00DB11FD"/>
    <w:rsid w:val="00E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345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5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456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56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456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07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7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E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345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5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456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56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456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07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7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KatarzynaKo</dc:creator>
  <cp:lastModifiedBy>Longin</cp:lastModifiedBy>
  <cp:revision>2</cp:revision>
  <cp:lastPrinted>2016-09-19T08:00:00Z</cp:lastPrinted>
  <dcterms:created xsi:type="dcterms:W3CDTF">2017-01-20T12:30:00Z</dcterms:created>
  <dcterms:modified xsi:type="dcterms:W3CDTF">2017-01-20T12:30:00Z</dcterms:modified>
</cp:coreProperties>
</file>